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D1DE6" w14:textId="77777777" w:rsidR="00A06C16" w:rsidRPr="00D202F5" w:rsidRDefault="00A06C16" w:rsidP="00A06C1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5E0E8C9" w14:textId="78251CAE" w:rsidR="00A06C16" w:rsidRPr="00D202F5" w:rsidRDefault="00A06C16" w:rsidP="00A06C16">
      <w:pPr>
        <w:spacing w:after="0" w:line="480" w:lineRule="auto"/>
        <w:jc w:val="right"/>
        <w:rPr>
          <w:rFonts w:ascii="TH SarabunPSK" w:eastAsia="Times New Roman" w:hAnsi="TH SarabunPSK" w:cs="TH SarabunPSK" w:hint="cs"/>
          <w:b/>
          <w:bCs/>
          <w:sz w:val="28"/>
          <w:cs/>
        </w:rPr>
      </w:pPr>
      <w:r w:rsidRPr="00D202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0FDA7" wp14:editId="5E6C3474">
                <wp:simplePos x="0" y="0"/>
                <wp:positionH relativeFrom="column">
                  <wp:posOffset>2206625</wp:posOffset>
                </wp:positionH>
                <wp:positionV relativeFrom="paragraph">
                  <wp:posOffset>-386715</wp:posOffset>
                </wp:positionV>
                <wp:extent cx="1043305" cy="381000"/>
                <wp:effectExtent l="1905" t="0" r="254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15E58" w14:textId="77777777" w:rsidR="00A06C16" w:rsidRPr="008811C5" w:rsidRDefault="00A06C16" w:rsidP="00A06C1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72 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0FD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3.75pt;margin-top:-30.45pt;width:82.1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" stroked="f">
                <v:textbox>
                  <w:txbxContent>
                    <w:p w14:paraId="11215E58" w14:textId="77777777" w:rsidR="00A06C16" w:rsidRPr="008811C5" w:rsidRDefault="00A06C16" w:rsidP="00A06C16">
                      <w:pPr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72   -</w:t>
                      </w:r>
                    </w:p>
                  </w:txbxContent>
                </v:textbox>
              </v:shape>
            </w:pict>
          </mc:Fallback>
        </mc:AlternateContent>
      </w:r>
      <w:r w:rsidRPr="00D202F5">
        <w:rPr>
          <w:noProof/>
        </w:rPr>
        <w:drawing>
          <wp:anchor distT="0" distB="0" distL="114300" distR="114300" simplePos="0" relativeHeight="251659264" behindDoc="0" locked="0" layoutInCell="1" allowOverlap="1" wp14:anchorId="36AFCB92" wp14:editId="01A8F7F7">
            <wp:simplePos x="0" y="0"/>
            <wp:positionH relativeFrom="column">
              <wp:posOffset>2198370</wp:posOffset>
            </wp:positionH>
            <wp:positionV relativeFrom="paragraph">
              <wp:posOffset>247650</wp:posOffset>
            </wp:positionV>
            <wp:extent cx="1333500" cy="1235075"/>
            <wp:effectExtent l="0" t="0" r="0" b="3175"/>
            <wp:wrapNone/>
            <wp:docPr id="5" name="รูปภาพ 5" descr="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Description: 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แบบ อวท.๐๕</w:t>
      </w:r>
    </w:p>
    <w:p w14:paraId="204F0D89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13C7022F" w14:textId="77777777" w:rsidR="00A06C16" w:rsidRPr="00D202F5" w:rsidRDefault="00A06C16" w:rsidP="00A06C1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</w:rPr>
      </w:pPr>
    </w:p>
    <w:p w14:paraId="54AB8E81" w14:textId="77777777" w:rsidR="00A06C16" w:rsidRPr="00D202F5" w:rsidRDefault="00A06C16" w:rsidP="00A06C16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5486C500" w14:textId="77777777" w:rsidR="00A06C16" w:rsidRPr="00D202F5" w:rsidRDefault="00A06C16" w:rsidP="00A06C16">
      <w:pPr>
        <w:spacing w:after="0" w:line="240" w:lineRule="auto"/>
        <w:jc w:val="center"/>
        <w:rPr>
          <w:rFonts w:ascii="TH SarabunPSK" w:eastAsia="Times New Roman" w:hAnsi="TH SarabunPSK" w:cs="TH SarabunPSK"/>
          <w:sz w:val="20"/>
          <w:szCs w:val="20"/>
        </w:rPr>
      </w:pPr>
    </w:p>
    <w:p w14:paraId="51407E8B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324389C4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6408F3ED" w14:textId="77777777" w:rsidR="00A06C16" w:rsidRPr="00D202F5" w:rsidRDefault="00A06C16" w:rsidP="00A06C16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/>
          <w:sz w:val="32"/>
          <w:szCs w:val="32"/>
          <w:cs/>
        </w:rPr>
        <w:t xml:space="preserve">   ชมรม</w:t>
      </w:r>
      <w:r w:rsidRPr="00D202F5">
        <w:rPr>
          <w:rFonts w:ascii="TH SarabunPSK" w:hAnsi="TH SarabunPSK" w:cs="TH SarabunPSK"/>
          <w:sz w:val="32"/>
          <w:szCs w:val="32"/>
          <w:cs/>
        </w:rPr>
        <w:t>วิชาชีพ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</w:t>
      </w:r>
    </w:p>
    <w:p w14:paraId="4682AF20" w14:textId="77777777" w:rsidR="00A06C16" w:rsidRPr="00D202F5" w:rsidRDefault="00A06C16" w:rsidP="00A06C16">
      <w:pPr>
        <w:spacing w:after="0" w:line="240" w:lineRule="auto"/>
        <w:ind w:left="5040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/>
          <w:sz w:val="32"/>
          <w:szCs w:val="32"/>
          <w:cs/>
        </w:rPr>
        <w:t xml:space="preserve">   องค์การนักวิชาชีพในอนาคตแห่งประเทศไทย</w:t>
      </w:r>
    </w:p>
    <w:p w14:paraId="1E854B46" w14:textId="77777777" w:rsidR="00A06C16" w:rsidRPr="00D202F5" w:rsidRDefault="00A06C16" w:rsidP="00A06C16">
      <w:pPr>
        <w:spacing w:after="0" w:line="240" w:lineRule="auto"/>
        <w:ind w:left="5040"/>
        <w:rPr>
          <w:rFonts w:ascii="TH SarabunPSK" w:eastAsia="Times New Roman" w:hAnsi="TH SarabunPSK" w:cs="TH SarabunPSK"/>
          <w:sz w:val="16"/>
          <w:szCs w:val="16"/>
        </w:rPr>
      </w:pPr>
      <w:r w:rsidRPr="00D202F5">
        <w:rPr>
          <w:rFonts w:ascii="TH SarabunPSK" w:eastAsia="Times New Roman" w:hAnsi="TH SarabunPSK" w:cs="TH SarabunPSK"/>
          <w:sz w:val="32"/>
          <w:szCs w:val="32"/>
          <w:cs/>
        </w:rPr>
        <w:t xml:space="preserve">   วิทยาลัย</w:t>
      </w:r>
      <w:r w:rsidRPr="00D202F5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……………………………………………….</w:t>
      </w:r>
    </w:p>
    <w:p w14:paraId="7AA57E70" w14:textId="77777777" w:rsidR="00A06C16" w:rsidRPr="00D202F5" w:rsidRDefault="00A06C16" w:rsidP="00A06C16">
      <w:pPr>
        <w:spacing w:after="0" w:line="240" w:lineRule="auto"/>
        <w:ind w:left="5040"/>
        <w:rPr>
          <w:rFonts w:ascii="TH SarabunPSK" w:eastAsia="Times New Roman" w:hAnsi="TH SarabunPSK" w:cs="TH SarabunPSK"/>
          <w:sz w:val="16"/>
          <w:szCs w:val="16"/>
        </w:rPr>
      </w:pPr>
    </w:p>
    <w:p w14:paraId="39F08FDD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วันที่ .................... เดือน.........................พ.ศ. ...................</w:t>
      </w:r>
    </w:p>
    <w:p w14:paraId="5CCBF0D1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16E27279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084E38B1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เรื่อง  ขอให้</w:t>
      </w:r>
      <w:r w:rsidRPr="00D202F5">
        <w:rPr>
          <w:rFonts w:ascii="TH SarabunPSK" w:eastAsia="Times New Roman" w:hAnsi="TH SarabunPSK" w:cs="TH SarabunPSK" w:hint="cs"/>
          <w:sz w:val="32"/>
          <w:szCs w:val="32"/>
          <w:cs/>
        </w:rPr>
        <w:t>พิจารณา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แต่งตั้งครูที่ปรึกษาชมรมวิชาชีพ................</w:t>
      </w:r>
    </w:p>
    <w:p w14:paraId="3BE1A2A3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A2913DD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เรียน  ประธานคณะกรรมการบริหารองค์การนักวิชาชีพในอนาคตแห่งประเทศไทย</w:t>
      </w:r>
      <w:r w:rsidRPr="00D202F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วิทยาลัย............................</w:t>
      </w:r>
    </w:p>
    <w:p w14:paraId="74EBFE84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 w:hint="cs"/>
          <w:sz w:val="16"/>
          <w:szCs w:val="16"/>
        </w:rPr>
      </w:pPr>
    </w:p>
    <w:p w14:paraId="1C900A1D" w14:textId="77777777" w:rsidR="00A06C16" w:rsidRPr="00D202F5" w:rsidRDefault="00A06C16" w:rsidP="00A06C16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ตามที่ชมรมวิชาชีพ......................... ได้ประกาศแต่งตั้งคณะกรรมการดำเนินงานชมรมวิชาชีพ.............. ประจำปีการศึกษา......................... ข้าพเจ้า นาย/นางสาว.........................................................</w:t>
      </w:r>
      <w:r w:rsidRPr="00D202F5">
        <w:rPr>
          <w:rFonts w:ascii="TH SarabunPSK" w:eastAsia="Times New Roman" w:hAnsi="TH SarabunPSK" w:cs="TH SarabunPSK"/>
          <w:sz w:val="32"/>
          <w:szCs w:val="32"/>
        </w:rPr>
        <w:t>............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............ ประธานชมรมวิชาชีพ................................................... ประจำปีการศึกษา</w:t>
      </w:r>
      <w:r w:rsidRPr="00D202F5">
        <w:rPr>
          <w:rFonts w:ascii="TH SarabunPSK" w:eastAsia="Times New Roman" w:hAnsi="TH SarabunPSK" w:cs="TH SarabunPSK"/>
          <w:sz w:val="32"/>
          <w:szCs w:val="32"/>
        </w:rPr>
        <w:t>…………………………….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มีความประสงค์ขอเสนอให้พิจารณาแต่งตั้ง</w:t>
      </w:r>
    </w:p>
    <w:p w14:paraId="5CE0AD43" w14:textId="77777777" w:rsidR="00A06C16" w:rsidRPr="00D202F5" w:rsidRDefault="00A06C16" w:rsidP="00A06C16">
      <w:pPr>
        <w:pStyle w:val="a3"/>
        <w:numPr>
          <w:ilvl w:val="0"/>
          <w:numId w:val="3"/>
        </w:num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r w:rsidRPr="00D202F5">
        <w:rPr>
          <w:rFonts w:ascii="TH SarabunPSK" w:eastAsia="Times New Roman" w:hAnsi="TH SarabunPSK" w:cs="TH SarabunPSK"/>
          <w:sz w:val="32"/>
          <w:szCs w:val="32"/>
        </w:rPr>
        <w:t>/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นาง</w:t>
      </w:r>
      <w:r w:rsidRPr="00D202F5">
        <w:rPr>
          <w:rFonts w:ascii="TH SarabunPSK" w:eastAsia="Times New Roman" w:hAnsi="TH SarabunPSK" w:cs="TH SarabunPSK"/>
          <w:sz w:val="32"/>
          <w:szCs w:val="32"/>
        </w:rPr>
        <w:t>/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นางสาว............................................................................</w:t>
      </w:r>
      <w:r w:rsidRPr="00D202F5">
        <w:rPr>
          <w:rFonts w:ascii="TH SarabunPSK" w:eastAsia="Times New Roman" w:hAnsi="TH SarabunPSK" w:cs="TH SarabunPSK"/>
          <w:sz w:val="32"/>
          <w:szCs w:val="32"/>
        </w:rPr>
        <w:t>......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 xml:space="preserve">.. </w:t>
      </w:r>
      <w:r w:rsidRPr="00D202F5">
        <w:rPr>
          <w:rFonts w:ascii="TH SarabunPSK" w:eastAsia="Times New Roman" w:hAnsi="TH SarabunPSK" w:cs="TH SarabunPSK" w:hint="cs"/>
          <w:sz w:val="32"/>
          <w:szCs w:val="32"/>
          <w:cs/>
        </w:rPr>
        <w:t>ประธานครูที่ปรึกษา</w:t>
      </w:r>
    </w:p>
    <w:p w14:paraId="3263BC0E" w14:textId="77777777" w:rsidR="00A06C16" w:rsidRPr="00D202F5" w:rsidRDefault="00A06C16" w:rsidP="00A06C16">
      <w:pPr>
        <w:pStyle w:val="a3"/>
        <w:numPr>
          <w:ilvl w:val="0"/>
          <w:numId w:val="3"/>
        </w:num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 xml:space="preserve">/นาง/นางสาว.................................................................................... </w:t>
      </w:r>
      <w:r w:rsidRPr="00D202F5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</w:t>
      </w:r>
    </w:p>
    <w:p w14:paraId="37324153" w14:textId="77777777" w:rsidR="00A06C16" w:rsidRPr="00D202F5" w:rsidRDefault="00A06C16" w:rsidP="00A06C16">
      <w:pPr>
        <w:pStyle w:val="a3"/>
        <w:ind w:left="3240" w:firstLine="360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 w:hint="cs"/>
          <w:sz w:val="32"/>
          <w:szCs w:val="32"/>
          <w:cs/>
        </w:rPr>
        <w:t>ฯลฯ</w:t>
      </w:r>
    </w:p>
    <w:p w14:paraId="1E00D7A2" w14:textId="77777777" w:rsidR="00A06C16" w:rsidRPr="00D202F5" w:rsidRDefault="00A06C16" w:rsidP="00A06C16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202F5">
        <w:rPr>
          <w:rFonts w:ascii="TH SarabunPSK" w:eastAsia="Times New Roman" w:hAnsi="TH SarabunPSK" w:cs="TH SarabunPSK" w:hint="cs"/>
          <w:sz w:val="32"/>
          <w:szCs w:val="32"/>
          <w:cs/>
        </w:rPr>
        <w:t>ซึ่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 xml:space="preserve">งเป็นผู้ที่มีคุณสมบัติตามแนวปฏิบัติประกอบระเบียบสำนักงานคณะกรรมการการอาชีวศึกษา ว่าด้วยองค์การนักวิชาชีพในอนาคตแห่งประเทศไทย พ.ศ. 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t>57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 xml:space="preserve"> (ปรับปรุง พ.ศ. 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t>58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D202F5">
        <w:rPr>
          <w:rFonts w:ascii="TH SarabunIT๙" w:eastAsia="Times New Roman" w:hAnsi="TH SarabunIT๙" w:cs="TH SarabunIT๙" w:hint="cs"/>
          <w:sz w:val="32"/>
          <w:szCs w:val="32"/>
          <w:cs/>
        </w:rPr>
        <w:t>และแก้ไขเพิ่มเติม พ.ศ.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t>2560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ข้อ 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D202F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และข้อ </w:t>
      </w:r>
      <w:r w:rsidRPr="00D202F5">
        <w:rPr>
          <w:rFonts w:ascii="TH SarabunIT๙" w:eastAsia="Times New Roman" w:hAnsi="TH SarabunIT๙" w:cs="TH SarabunIT๙"/>
          <w:sz w:val="32"/>
          <w:szCs w:val="32"/>
        </w:rPr>
        <w:t>68</w:t>
      </w:r>
      <w:r w:rsidRPr="00D202F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 xml:space="preserve">ครบถ้วน ทำหน้าที่เป็นครูที่ปรึกษาชมรมวิชาชีพ.............................ประจำปีการศึกษา </w:t>
      </w:r>
      <w:r w:rsidRPr="00D202F5"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 w:rsidRPr="00D202F5">
        <w:rPr>
          <w:rFonts w:ascii="TH SarabunPSK" w:eastAsia="Times New Roman" w:hAnsi="TH SarabunPSK" w:cs="TH SarabunPSK"/>
          <w:sz w:val="32"/>
          <w:szCs w:val="32"/>
        </w:rPr>
        <w:t>…..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...... ต่อไป</w:t>
      </w:r>
    </w:p>
    <w:p w14:paraId="215D2A76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0E32A4B9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/>
          <w:sz w:val="32"/>
          <w:szCs w:val="32"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</w:t>
      </w:r>
      <w:r w:rsidRPr="00D202F5">
        <w:rPr>
          <w:rFonts w:ascii="TH SarabunPSK" w:eastAsia="Times New Roman" w:hAnsi="TH SarabunPSK" w:cs="TH SarabunPSK" w:hint="cs"/>
          <w:sz w:val="32"/>
          <w:szCs w:val="32"/>
          <w:cs/>
        </w:rPr>
        <w:t>พิจารณา</w:t>
      </w:r>
    </w:p>
    <w:p w14:paraId="47E5F4FE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 w:hint="cs"/>
          <w:sz w:val="24"/>
          <w:szCs w:val="24"/>
        </w:rPr>
      </w:pPr>
    </w:p>
    <w:p w14:paraId="5BF49F6B" w14:textId="77777777" w:rsidR="00A06C16" w:rsidRPr="00D202F5" w:rsidRDefault="00A06C16" w:rsidP="00A06C16">
      <w:pPr>
        <w:keepNext/>
        <w:spacing w:after="0" w:line="240" w:lineRule="auto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D202F5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</w:t>
      </w:r>
      <w:r w:rsidRPr="00D202F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202F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202F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</w:t>
      </w:r>
      <w:r w:rsidRPr="00D202F5">
        <w:rPr>
          <w:rFonts w:ascii="TH SarabunPSK" w:eastAsia="Cordia New" w:hAnsi="TH SarabunPSK" w:cs="TH SarabunPSK"/>
          <w:sz w:val="32"/>
          <w:szCs w:val="32"/>
          <w:cs/>
        </w:rPr>
        <w:t>ขอแสดงความนับถือ</w:t>
      </w:r>
    </w:p>
    <w:p w14:paraId="5294C255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p w14:paraId="2FF01763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ลงชื่อ</w:t>
      </w:r>
      <w:r w:rsidRPr="00D202F5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…………………………………………….……..</w:t>
      </w:r>
    </w:p>
    <w:p w14:paraId="28BE0902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     </w:t>
      </w:r>
      <w:r w:rsidRPr="00D202F5">
        <w:rPr>
          <w:rFonts w:ascii="TH SarabunPSK" w:eastAsia="Times New Roman" w:hAnsi="TH SarabunPSK" w:cs="TH SarabunPSK"/>
          <w:sz w:val="32"/>
          <w:szCs w:val="32"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</w:rPr>
        <w:tab/>
      </w:r>
      <w:r w:rsidRPr="00D202F5">
        <w:rPr>
          <w:rFonts w:ascii="TH SarabunPSK" w:eastAsia="Times New Roman" w:hAnsi="TH SarabunPSK" w:cs="TH SarabunPSK"/>
          <w:sz w:val="32"/>
          <w:szCs w:val="32"/>
        </w:rPr>
        <w:tab/>
        <w:t xml:space="preserve">        (</w:t>
      </w:r>
      <w:r w:rsidRPr="00D202F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</w:t>
      </w:r>
      <w:r w:rsidRPr="00D202F5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D6C559D" w14:textId="77777777" w:rsidR="00A06C16" w:rsidRPr="00D202F5" w:rsidRDefault="00A06C16" w:rsidP="00A06C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2F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</w:t>
      </w:r>
      <w:r w:rsidRPr="00D202F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ประธานชมรมวิชาชีพ..........................................................</w:t>
      </w:r>
    </w:p>
    <w:p w14:paraId="545CD8AC" w14:textId="77777777" w:rsidR="00793FF1" w:rsidRPr="00A06C16" w:rsidRDefault="00793FF1" w:rsidP="00A06C16"/>
    <w:sectPr w:rsidR="00793FF1" w:rsidRPr="00A0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04AB3"/>
    <w:multiLevelType w:val="hybridMultilevel"/>
    <w:tmpl w:val="C9065E4E"/>
    <w:lvl w:ilvl="0" w:tplc="1CCE8542">
      <w:start w:val="9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4E7B"/>
    <w:multiLevelType w:val="hybridMultilevel"/>
    <w:tmpl w:val="18E08B92"/>
    <w:lvl w:ilvl="0" w:tplc="4D7261B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F518D3"/>
    <w:multiLevelType w:val="hybridMultilevel"/>
    <w:tmpl w:val="20A60C8E"/>
    <w:lvl w:ilvl="0" w:tplc="E66C71FC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B0"/>
    <w:rsid w:val="0009229E"/>
    <w:rsid w:val="000E2B29"/>
    <w:rsid w:val="00793FF1"/>
    <w:rsid w:val="008205B0"/>
    <w:rsid w:val="00A0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85C8"/>
  <w15:chartTrackingRefBased/>
  <w15:docId w15:val="{39729C8F-7A92-4787-B7ED-85290979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B0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C16"/>
    <w:pPr>
      <w:spacing w:after="0" w:line="240" w:lineRule="auto"/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Com-1-01</dc:creator>
  <cp:keywords/>
  <dc:description/>
  <cp:lastModifiedBy>Com-1-01</cp:lastModifiedBy>
  <cp:revision>2</cp:revision>
  <dcterms:created xsi:type="dcterms:W3CDTF">2020-10-20T06:32:00Z</dcterms:created>
  <dcterms:modified xsi:type="dcterms:W3CDTF">2020-10-20T06:32:00Z</dcterms:modified>
</cp:coreProperties>
</file>